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64" w:rsidRPr="00AB7A8C" w:rsidRDefault="00553364" w:rsidP="001D4AB2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>VISA DE RELIGIOSOS</w:t>
      </w:r>
    </w:p>
    <w:p w:rsidR="001550AC" w:rsidRPr="005E18B5" w:rsidRDefault="005E18B5" w:rsidP="001D4AB2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5E18B5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Requisitos y Trámites: </w:t>
      </w:r>
    </w:p>
    <w:p w:rsidR="005E18B5" w:rsidRPr="001D4AB2" w:rsidRDefault="005E18B5" w:rsidP="001D4AB2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D4AB2">
        <w:rPr>
          <w:rFonts w:ascii="Arial" w:eastAsia="Times New Roman" w:hAnsi="Arial" w:cs="Arial"/>
          <w:b/>
          <w:sz w:val="24"/>
          <w:szCs w:val="24"/>
          <w:lang w:eastAsia="es-MX"/>
        </w:rPr>
        <w:t>Poder y solicitud mediante abogado</w:t>
      </w:r>
      <w:r w:rsidRPr="001D4AB2">
        <w:rPr>
          <w:rFonts w:ascii="Arial" w:eastAsia="Times New Roman" w:hAnsi="Arial" w:cs="Arial"/>
          <w:sz w:val="24"/>
          <w:szCs w:val="24"/>
          <w:lang w:eastAsia="es-MX"/>
        </w:rPr>
        <w:t>. El poder deberá incluir el nombre completo de los padres del interesado y en la solicitud deberá especificarse todas las generales del abogado (dirección de la oficina, número de teléfono, número de fax y apartado postal si tiene), todos los documentos que se adjuntan y el fundamento de derecho.</w:t>
      </w:r>
    </w:p>
    <w:p w:rsidR="005E18B5" w:rsidRPr="001D4AB2" w:rsidRDefault="005E18B5" w:rsidP="001D4AB2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D4AB2">
        <w:rPr>
          <w:rFonts w:ascii="Arial" w:eastAsia="Times New Roman" w:hAnsi="Arial" w:cs="Arial"/>
          <w:b/>
          <w:sz w:val="24"/>
          <w:szCs w:val="24"/>
          <w:lang w:eastAsia="es-MX"/>
        </w:rPr>
        <w:t>Certificado médico de buena salud, expedido dentro de los tres (3) meses anteriores a la fecha de presentación</w:t>
      </w:r>
      <w:r w:rsidRPr="001D4AB2">
        <w:rPr>
          <w:rFonts w:ascii="Arial" w:eastAsia="Times New Roman" w:hAnsi="Arial" w:cs="Arial"/>
          <w:sz w:val="24"/>
          <w:szCs w:val="24"/>
          <w:lang w:eastAsia="es-MX"/>
        </w:rPr>
        <w:t>. El certificado debe tener la firma y sello del médico con el nombre, código y número de registro.</w:t>
      </w:r>
    </w:p>
    <w:p w:rsidR="005E18B5" w:rsidRPr="001D4AB2" w:rsidRDefault="005E18B5" w:rsidP="001D4AB2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D4AB2">
        <w:rPr>
          <w:rFonts w:ascii="Arial" w:eastAsia="Times New Roman" w:hAnsi="Arial" w:cs="Arial"/>
          <w:b/>
          <w:sz w:val="24"/>
          <w:szCs w:val="24"/>
          <w:lang w:eastAsia="es-MX"/>
        </w:rPr>
        <w:t>Fotocopia de la página del pasaporte</w:t>
      </w:r>
      <w:r w:rsidRPr="001D4AB2">
        <w:rPr>
          <w:rFonts w:ascii="Arial" w:eastAsia="Times New Roman" w:hAnsi="Arial" w:cs="Arial"/>
          <w:sz w:val="24"/>
          <w:szCs w:val="24"/>
          <w:lang w:eastAsia="es-MX"/>
        </w:rPr>
        <w:t xml:space="preserve"> donde aparecen los datos generales del interesado.</w:t>
      </w:r>
    </w:p>
    <w:p w:rsidR="005E18B5" w:rsidRPr="001D4AB2" w:rsidRDefault="005E18B5" w:rsidP="001D4AB2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D4AB2">
        <w:rPr>
          <w:rFonts w:ascii="Arial" w:eastAsia="Times New Roman" w:hAnsi="Arial" w:cs="Arial"/>
          <w:b/>
          <w:sz w:val="24"/>
          <w:szCs w:val="24"/>
          <w:lang w:eastAsia="es-MX"/>
        </w:rPr>
        <w:t>Pasaporte original, con una validez mínima de seis (6) meses.</w:t>
      </w:r>
    </w:p>
    <w:p w:rsidR="005E18B5" w:rsidRPr="001D4AB2" w:rsidRDefault="005E18B5" w:rsidP="001D4AB2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D4AB2">
        <w:rPr>
          <w:rFonts w:ascii="Arial" w:eastAsia="Times New Roman" w:hAnsi="Arial" w:cs="Arial"/>
          <w:b/>
          <w:sz w:val="24"/>
          <w:szCs w:val="24"/>
          <w:lang w:eastAsia="es-MX"/>
        </w:rPr>
        <w:t>Dos (2) fotografías tamaño carnet.</w:t>
      </w:r>
    </w:p>
    <w:p w:rsidR="005E18B5" w:rsidRPr="001D4AB2" w:rsidRDefault="005E18B5" w:rsidP="001D4AB2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D4AB2">
        <w:rPr>
          <w:rFonts w:ascii="Arial" w:eastAsia="Times New Roman" w:hAnsi="Arial" w:cs="Arial"/>
          <w:b/>
          <w:sz w:val="24"/>
          <w:szCs w:val="24"/>
          <w:lang w:eastAsia="es-MX"/>
        </w:rPr>
        <w:t>Carta del Arzobispado</w:t>
      </w:r>
      <w:r w:rsidRPr="001D4AB2">
        <w:rPr>
          <w:rFonts w:ascii="Arial" w:eastAsia="Times New Roman" w:hAnsi="Arial" w:cs="Arial"/>
          <w:sz w:val="24"/>
          <w:szCs w:val="24"/>
          <w:lang w:eastAsia="es-MX"/>
        </w:rPr>
        <w:t>, en donde se haga constar que el interesado (a) presta servicios como religioso(a) y el tiempo que va a permanecer en el país.</w:t>
      </w:r>
    </w:p>
    <w:p w:rsidR="00BF4452" w:rsidRPr="005E18B5" w:rsidRDefault="005E18B5" w:rsidP="001D4AB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5E18B5">
        <w:rPr>
          <w:rFonts w:ascii="Arial" w:eastAsia="Times New Roman" w:hAnsi="Arial" w:cs="Arial"/>
          <w:b/>
          <w:sz w:val="24"/>
          <w:szCs w:val="24"/>
          <w:lang w:eastAsia="es-MX"/>
        </w:rPr>
        <w:t>Nota:</w:t>
      </w:r>
      <w:r w:rsidRPr="005E18B5">
        <w:rPr>
          <w:rFonts w:ascii="Arial" w:eastAsia="Times New Roman" w:hAnsi="Arial" w:cs="Arial"/>
          <w:sz w:val="24"/>
          <w:szCs w:val="24"/>
          <w:lang w:eastAsia="es-MX"/>
        </w:rPr>
        <w:t xml:space="preserve"> La solicitud que cumpla estos requisitos se le otorgará visa por el término máximo de (5) años prorrogables, previa presentación de lo anterior.</w:t>
      </w:r>
    </w:p>
    <w:p w:rsidR="001550AC" w:rsidRDefault="005E18B5" w:rsidP="001D4AB2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5E18B5">
        <w:rPr>
          <w:rFonts w:ascii="Arial" w:eastAsia="Times New Roman" w:hAnsi="Arial" w:cs="Arial"/>
          <w:b/>
          <w:sz w:val="24"/>
          <w:szCs w:val="24"/>
          <w:lang w:eastAsia="es-PA"/>
        </w:rPr>
        <w:t>Requisitos para la obtención de prórroga de visa de visitante temporal en calidad de religioso</w:t>
      </w:r>
      <w:r>
        <w:rPr>
          <w:rFonts w:ascii="Arial" w:eastAsia="Times New Roman" w:hAnsi="Arial" w:cs="Arial"/>
          <w:b/>
          <w:sz w:val="24"/>
          <w:szCs w:val="24"/>
          <w:lang w:eastAsia="es-PA"/>
        </w:rPr>
        <w:t>:</w:t>
      </w:r>
    </w:p>
    <w:p w:rsidR="005E18B5" w:rsidRPr="001D4AB2" w:rsidRDefault="005E18B5" w:rsidP="001D4AB2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1D4AB2">
        <w:rPr>
          <w:rFonts w:ascii="Arial" w:eastAsia="Times New Roman" w:hAnsi="Arial" w:cs="Arial"/>
          <w:b/>
          <w:sz w:val="24"/>
          <w:szCs w:val="24"/>
          <w:lang w:eastAsia="es-PA"/>
        </w:rPr>
        <w:t>Poder y solicitud mediante abogado.</w:t>
      </w:r>
    </w:p>
    <w:p w:rsidR="005E18B5" w:rsidRPr="001D4AB2" w:rsidRDefault="005E18B5" w:rsidP="001D4AB2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1D4AB2">
        <w:rPr>
          <w:rFonts w:ascii="Arial" w:eastAsia="Times New Roman" w:hAnsi="Arial" w:cs="Arial"/>
          <w:b/>
          <w:sz w:val="24"/>
          <w:szCs w:val="24"/>
          <w:lang w:eastAsia="es-PA"/>
        </w:rPr>
        <w:t>Fotocopia de la página del pasaporte donde aparecen los datos generales del interesado.</w:t>
      </w:r>
    </w:p>
    <w:p w:rsidR="005E18B5" w:rsidRPr="001D4AB2" w:rsidRDefault="005E18B5" w:rsidP="001D4AB2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1D4AB2">
        <w:rPr>
          <w:rFonts w:ascii="Arial" w:eastAsia="Times New Roman" w:hAnsi="Arial" w:cs="Arial"/>
          <w:b/>
          <w:sz w:val="24"/>
          <w:szCs w:val="24"/>
          <w:lang w:eastAsia="es-PA"/>
        </w:rPr>
        <w:t>Pasaporte original, con una validez mínima de seis (6) meses.</w:t>
      </w:r>
    </w:p>
    <w:p w:rsidR="005E18B5" w:rsidRPr="001D4AB2" w:rsidRDefault="005E18B5" w:rsidP="001D4AB2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1D4AB2">
        <w:rPr>
          <w:rFonts w:ascii="Arial" w:eastAsia="Times New Roman" w:hAnsi="Arial" w:cs="Arial"/>
          <w:b/>
          <w:sz w:val="24"/>
          <w:szCs w:val="24"/>
          <w:lang w:eastAsia="es-PA"/>
        </w:rPr>
        <w:lastRenderedPageBreak/>
        <w:t>Una (1) fotografía tamaño carnet.</w:t>
      </w:r>
    </w:p>
    <w:p w:rsidR="005E18B5" w:rsidRPr="001D4AB2" w:rsidRDefault="005E18B5" w:rsidP="001D4AB2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1D4AB2">
        <w:rPr>
          <w:rFonts w:ascii="Arial" w:eastAsia="Times New Roman" w:hAnsi="Arial" w:cs="Arial"/>
          <w:b/>
          <w:sz w:val="24"/>
          <w:szCs w:val="24"/>
          <w:lang w:eastAsia="es-PA"/>
        </w:rPr>
        <w:t>Carta del Arzobispado</w:t>
      </w:r>
      <w:r w:rsidRPr="001D4AB2">
        <w:rPr>
          <w:rFonts w:ascii="Arial" w:eastAsia="Times New Roman" w:hAnsi="Arial" w:cs="Arial"/>
          <w:sz w:val="24"/>
          <w:szCs w:val="24"/>
          <w:lang w:eastAsia="es-PA"/>
        </w:rPr>
        <w:t>, en donde se haga constar que el interesado (a) presta servicios como religioso(a) y el tiempo que va a permanecer en el país.</w:t>
      </w:r>
    </w:p>
    <w:p w:rsidR="00B15F70" w:rsidRPr="001D4AB2" w:rsidRDefault="005E18B5" w:rsidP="001D4AB2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1D4AB2">
        <w:rPr>
          <w:rFonts w:ascii="Arial" w:eastAsia="Times New Roman" w:hAnsi="Arial" w:cs="Arial"/>
          <w:b/>
          <w:sz w:val="24"/>
          <w:szCs w:val="24"/>
          <w:lang w:eastAsia="es-PA"/>
        </w:rPr>
        <w:t>Carnet de Visitante Temporal anterior.</w:t>
      </w:r>
      <w:bookmarkStart w:id="0" w:name="_GoBack"/>
      <w:bookmarkEnd w:id="0"/>
    </w:p>
    <w:sectPr w:rsidR="00B15F70" w:rsidRPr="001D4AB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8F" w:rsidRDefault="008D7D8F" w:rsidP="00837CCB">
      <w:pPr>
        <w:spacing w:after="0" w:line="240" w:lineRule="auto"/>
      </w:pPr>
      <w:r>
        <w:separator/>
      </w:r>
    </w:p>
  </w:endnote>
  <w:endnote w:type="continuationSeparator" w:id="0">
    <w:p w:rsidR="008D7D8F" w:rsidRDefault="008D7D8F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8F" w:rsidRDefault="008D7D8F" w:rsidP="00837CCB">
      <w:pPr>
        <w:spacing w:after="0" w:line="240" w:lineRule="auto"/>
      </w:pPr>
      <w:r>
        <w:separator/>
      </w:r>
    </w:p>
  </w:footnote>
  <w:footnote w:type="continuationSeparator" w:id="0">
    <w:p w:rsidR="008D7D8F" w:rsidRDefault="008D7D8F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B2" w:rsidRDefault="001D4AB2" w:rsidP="001D4AB2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31B49123" wp14:editId="7730BFEE">
          <wp:extent cx="1392072" cy="982639"/>
          <wp:effectExtent l="0" t="0" r="0" b="8255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538" cy="98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AB2" w:rsidRDefault="001D4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47E"/>
    <w:multiLevelType w:val="hybridMultilevel"/>
    <w:tmpl w:val="148C7C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A5183E"/>
    <w:multiLevelType w:val="hybridMultilevel"/>
    <w:tmpl w:val="E698E0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5A60"/>
    <w:multiLevelType w:val="hybridMultilevel"/>
    <w:tmpl w:val="CF188B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331ED"/>
    <w:multiLevelType w:val="hybridMultilevel"/>
    <w:tmpl w:val="098A36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92CA7"/>
    <w:rsid w:val="000A1577"/>
    <w:rsid w:val="000B709A"/>
    <w:rsid w:val="000F1673"/>
    <w:rsid w:val="001124B1"/>
    <w:rsid w:val="001550AC"/>
    <w:rsid w:val="0016373C"/>
    <w:rsid w:val="001718D6"/>
    <w:rsid w:val="00171B39"/>
    <w:rsid w:val="001D4AB2"/>
    <w:rsid w:val="00234486"/>
    <w:rsid w:val="002804BA"/>
    <w:rsid w:val="002A10F8"/>
    <w:rsid w:val="00313241"/>
    <w:rsid w:val="0032491B"/>
    <w:rsid w:val="00420DA0"/>
    <w:rsid w:val="00441EE1"/>
    <w:rsid w:val="00466310"/>
    <w:rsid w:val="00480338"/>
    <w:rsid w:val="00483021"/>
    <w:rsid w:val="004E09E9"/>
    <w:rsid w:val="00551AD8"/>
    <w:rsid w:val="00553364"/>
    <w:rsid w:val="005751E3"/>
    <w:rsid w:val="00593E03"/>
    <w:rsid w:val="005E18B5"/>
    <w:rsid w:val="006810D7"/>
    <w:rsid w:val="00682581"/>
    <w:rsid w:val="006A0BE2"/>
    <w:rsid w:val="006D0762"/>
    <w:rsid w:val="006E0FE2"/>
    <w:rsid w:val="007A1DC5"/>
    <w:rsid w:val="007E706A"/>
    <w:rsid w:val="007F43D3"/>
    <w:rsid w:val="00837CCB"/>
    <w:rsid w:val="008B050D"/>
    <w:rsid w:val="008D7D8F"/>
    <w:rsid w:val="00902D31"/>
    <w:rsid w:val="009327AB"/>
    <w:rsid w:val="009D0160"/>
    <w:rsid w:val="00AB23C8"/>
    <w:rsid w:val="00AB7A8C"/>
    <w:rsid w:val="00B12371"/>
    <w:rsid w:val="00B15F70"/>
    <w:rsid w:val="00B17AE0"/>
    <w:rsid w:val="00B2444F"/>
    <w:rsid w:val="00B36CCD"/>
    <w:rsid w:val="00B51B3B"/>
    <w:rsid w:val="00B65409"/>
    <w:rsid w:val="00B826F6"/>
    <w:rsid w:val="00BA652B"/>
    <w:rsid w:val="00BC2B99"/>
    <w:rsid w:val="00BC63E8"/>
    <w:rsid w:val="00BF4452"/>
    <w:rsid w:val="00C64DBE"/>
    <w:rsid w:val="00CD579C"/>
    <w:rsid w:val="00D5653F"/>
    <w:rsid w:val="00DD0F1D"/>
    <w:rsid w:val="00E01C18"/>
    <w:rsid w:val="00E73CAC"/>
    <w:rsid w:val="00EA3F79"/>
    <w:rsid w:val="00ED4C51"/>
    <w:rsid w:val="00EF442E"/>
    <w:rsid w:val="00F101C9"/>
    <w:rsid w:val="00F46FB4"/>
    <w:rsid w:val="00F64FF8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1D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1D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2012-02-23T15:06:00Z</dcterms:created>
  <dcterms:modified xsi:type="dcterms:W3CDTF">2012-02-23T15:06:00Z</dcterms:modified>
</cp:coreProperties>
</file>